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5A2" w:rsidRPr="00052CA8" w:rsidRDefault="00865E2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Дельта</w:t>
      </w:r>
      <w:r w:rsidR="008B55A2" w:rsidRPr="00052CA8">
        <w:rPr>
          <w:b/>
          <w:i/>
          <w:sz w:val="32"/>
          <w:szCs w:val="32"/>
        </w:rPr>
        <w:t>-</w:t>
      </w:r>
      <w:r w:rsidR="00886055">
        <w:rPr>
          <w:b/>
          <w:i/>
          <w:sz w:val="32"/>
          <w:szCs w:val="32"/>
        </w:rPr>
        <w:t>1</w:t>
      </w:r>
      <w:r w:rsidR="00207009">
        <w:rPr>
          <w:b/>
          <w:i/>
          <w:sz w:val="32"/>
          <w:szCs w:val="32"/>
        </w:rPr>
        <w:t>4</w:t>
      </w:r>
    </w:p>
    <w:p w:rsidR="00EF01A0" w:rsidRDefault="00EF01A0">
      <w:r>
        <w:t xml:space="preserve">         </w:t>
      </w:r>
      <w:r w:rsidR="00207009">
        <w:rPr>
          <w:noProof/>
          <w:lang w:eastAsia="ru-RU"/>
        </w:rPr>
        <w:drawing>
          <wp:inline distT="0" distB="0" distL="0" distR="0">
            <wp:extent cx="1546251" cy="3713259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Дельта 14 размеры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868" cy="377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</w:p>
    <w:p w:rsidR="008464FC" w:rsidRDefault="008464F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3460"/>
      </w:tblGrid>
      <w:tr w:rsidR="00FC3762" w:rsidRPr="00FC3762" w:rsidTr="00FC3762">
        <w:trPr>
          <w:trHeight w:val="41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150292" w:rsidRDefault="00FC3762" w:rsidP="00865E2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5029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Габариты </w:t>
            </w:r>
            <w:r w:rsidR="00865E2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150292">
              <w:rPr>
                <w:rFonts w:eastAsia="Times New Roman" w:cstheme="minorHAnsi"/>
                <w:sz w:val="24"/>
                <w:szCs w:val="24"/>
                <w:lang w:eastAsia="ru-RU"/>
              </w:rPr>
              <w:t>(</w:t>
            </w:r>
            <w:proofErr w:type="spellStart"/>
            <w:r w:rsidRPr="00150292">
              <w:rPr>
                <w:rFonts w:eastAsia="Times New Roman" w:cstheme="minorHAnsi"/>
                <w:sz w:val="24"/>
                <w:szCs w:val="24"/>
                <w:lang w:eastAsia="ru-RU"/>
              </w:rPr>
              <w:t>ДхШхВ</w:t>
            </w:r>
            <w:proofErr w:type="spellEnd"/>
            <w:r w:rsidRPr="00150292">
              <w:rPr>
                <w:rFonts w:eastAsia="Times New Roman" w:cstheme="minorHAns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515A5B" w:rsidRDefault="0069717A" w:rsidP="0020700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515A5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Д</w:t>
            </w:r>
            <w:r w:rsidR="00E91C0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</w:t>
            </w:r>
            <w:r w:rsidR="00207009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</w:t>
            </w:r>
            <w:r w:rsidRPr="00515A5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*В</w:t>
            </w:r>
            <w:r w:rsidR="00865E26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216</w:t>
            </w:r>
            <w:r w:rsidRPr="00515A5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*Г</w:t>
            </w:r>
            <w:r w:rsidR="00D06E8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43</w:t>
            </w:r>
          </w:p>
        </w:tc>
      </w:tr>
      <w:tr w:rsidR="00FC3762" w:rsidRPr="00FC3762" w:rsidTr="00FC3762">
        <w:trPr>
          <w:trHeight w:val="37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150292" w:rsidRDefault="00FC3762" w:rsidP="00FC376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5029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Индивидуальная упаковка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150292" w:rsidRDefault="00FC3762" w:rsidP="00FC376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15029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Гофрокороб</w:t>
            </w:r>
            <w:proofErr w:type="spellEnd"/>
            <w:r w:rsidRPr="0015029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3762" w:rsidRPr="00FC3762" w:rsidTr="00FC3762">
        <w:trPr>
          <w:trHeight w:val="37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150292" w:rsidRDefault="00FC3762" w:rsidP="00FC376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5029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Общий вес изделия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150292" w:rsidRDefault="00207009" w:rsidP="00A3584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33</w:t>
            </w:r>
            <w:r w:rsidR="00FC3762" w:rsidRPr="0015029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кг</w:t>
            </w:r>
          </w:p>
        </w:tc>
      </w:tr>
      <w:tr w:rsidR="00FC3762" w:rsidRPr="00FC3762" w:rsidTr="00FC3762">
        <w:trPr>
          <w:trHeight w:val="37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150292" w:rsidRDefault="00FC3762" w:rsidP="00FC376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5029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Объем изделия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150292" w:rsidRDefault="00FB26FA" w:rsidP="0020700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5029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0,</w:t>
            </w:r>
            <w:r w:rsidR="00865E26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</w:t>
            </w:r>
            <w:r w:rsidRPr="0015029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C3762" w:rsidRPr="0015029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м3</w:t>
            </w:r>
          </w:p>
        </w:tc>
      </w:tr>
      <w:tr w:rsidR="00FC3762" w:rsidRPr="00FC3762" w:rsidTr="00FC3762">
        <w:trPr>
          <w:trHeight w:val="37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150292" w:rsidRDefault="00FC3762" w:rsidP="00FC376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50292">
              <w:rPr>
                <w:rFonts w:eastAsia="Times New Roman" w:cstheme="minorHAnsi"/>
                <w:sz w:val="24"/>
                <w:szCs w:val="24"/>
                <w:lang w:eastAsia="ru-RU"/>
              </w:rPr>
              <w:t>Количество упаковок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150292" w:rsidRDefault="00207009" w:rsidP="0020700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</w:t>
            </w:r>
            <w:r w:rsidR="00FC3762" w:rsidRPr="0015029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FC3762" w:rsidRPr="00FC3762" w:rsidTr="00FC3762">
        <w:trPr>
          <w:trHeight w:val="37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150292" w:rsidRDefault="00FC3762" w:rsidP="00FC376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50292">
              <w:rPr>
                <w:rFonts w:eastAsia="Times New Roman" w:cstheme="minorHAnsi"/>
                <w:sz w:val="24"/>
                <w:szCs w:val="24"/>
                <w:lang w:eastAsia="ru-RU"/>
              </w:rPr>
              <w:t>Материал каркаса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150292" w:rsidRDefault="00FB26FA" w:rsidP="005E0F0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15029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ЛДСП</w:t>
            </w:r>
            <w:r w:rsidR="008F3A8C" w:rsidRPr="0015029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="005E0F02" w:rsidRPr="0015029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E0F02" w:rsidRPr="0015029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Egger</w:t>
            </w:r>
            <w:proofErr w:type="spellEnd"/>
          </w:p>
        </w:tc>
      </w:tr>
      <w:tr w:rsidR="00FC3762" w:rsidRPr="00FC3762" w:rsidTr="00FC3762">
        <w:trPr>
          <w:trHeight w:val="37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150292" w:rsidRDefault="00713272" w:rsidP="00FC376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50292">
              <w:rPr>
                <w:rFonts w:eastAsia="Times New Roman" w:cstheme="minorHAnsi"/>
                <w:sz w:val="24"/>
                <w:szCs w:val="24"/>
                <w:lang w:eastAsia="ru-RU"/>
              </w:rPr>
              <w:t>Фурнитура</w:t>
            </w:r>
            <w:r w:rsidR="00FC3762" w:rsidRPr="0015029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515A5B" w:rsidRDefault="008F3A8C" w:rsidP="00FC3762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515A5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Пр-во Россия, Турция, Германия</w:t>
            </w:r>
          </w:p>
        </w:tc>
      </w:tr>
      <w:tr w:rsidR="00FC3762" w:rsidRPr="00FC3762" w:rsidTr="00FC3762">
        <w:trPr>
          <w:trHeight w:val="37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150292" w:rsidRDefault="00713272" w:rsidP="00FC376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50292">
              <w:rPr>
                <w:rFonts w:eastAsia="Times New Roman" w:cstheme="minorHAnsi"/>
                <w:sz w:val="24"/>
                <w:szCs w:val="24"/>
                <w:lang w:eastAsia="ru-RU"/>
              </w:rPr>
              <w:t>Кромка</w:t>
            </w:r>
            <w:r w:rsidR="00FC3762" w:rsidRPr="0015029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515A5B" w:rsidRDefault="009A524C" w:rsidP="00865E2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515A5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ПВХ </w:t>
            </w:r>
            <w:r w:rsidR="008F3A8C" w:rsidRPr="00515A5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0,4мм пр-во Россия</w:t>
            </w:r>
          </w:p>
        </w:tc>
      </w:tr>
      <w:tr w:rsidR="005E0F02" w:rsidRPr="00FC3762" w:rsidTr="00FC3762">
        <w:trPr>
          <w:trHeight w:val="37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02" w:rsidRPr="00150292" w:rsidRDefault="005E0F02" w:rsidP="00FC376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50292">
              <w:rPr>
                <w:rFonts w:eastAsia="Times New Roman" w:cstheme="minorHAnsi"/>
                <w:sz w:val="24"/>
                <w:szCs w:val="24"/>
                <w:lang w:eastAsia="ru-RU"/>
              </w:rPr>
              <w:t>Цвет корпуса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02" w:rsidRPr="00515A5B" w:rsidRDefault="005E0F02" w:rsidP="00FC10BE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515A5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Дуб молочный</w:t>
            </w:r>
          </w:p>
        </w:tc>
      </w:tr>
      <w:tr w:rsidR="00FC3762" w:rsidRPr="00FC3762" w:rsidTr="00FC3762">
        <w:trPr>
          <w:trHeight w:val="37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150292" w:rsidRDefault="00FC3762" w:rsidP="00FC376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50292">
              <w:rPr>
                <w:rFonts w:eastAsia="Times New Roman" w:cstheme="minorHAnsi"/>
                <w:sz w:val="24"/>
                <w:szCs w:val="24"/>
                <w:lang w:eastAsia="ru-RU"/>
              </w:rPr>
              <w:t>Гарантия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150292" w:rsidRDefault="00FC3762" w:rsidP="00FB26F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5029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</w:t>
            </w:r>
            <w:r w:rsidR="00FB26FA" w:rsidRPr="0015029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8 мес.</w:t>
            </w:r>
          </w:p>
        </w:tc>
      </w:tr>
    </w:tbl>
    <w:p w:rsidR="00865E26" w:rsidRDefault="00865E26" w:rsidP="00FC376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E26" w:rsidRDefault="00865E26" w:rsidP="00FC376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3B4" w:rsidRDefault="00E943B4" w:rsidP="00FC376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3B4" w:rsidRDefault="00E943B4" w:rsidP="00FC376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3B4" w:rsidRDefault="00E943B4" w:rsidP="00FC376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E26" w:rsidRDefault="00865E26" w:rsidP="00FC376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762" w:rsidRDefault="00FC3762" w:rsidP="00FC3762">
      <w:pPr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7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3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</w:p>
    <w:p w:rsidR="00A65676" w:rsidRPr="005E360D" w:rsidRDefault="005E360D" w:rsidP="005E360D">
      <w:r>
        <w:lastRenderedPageBreak/>
        <w:t xml:space="preserve">Шкаф концевой - это удобный модульный элемент мебели для хранения личных вещей, книг и размещения разнообразных элементов декора. Включает в себя 5 открытых полок. Может быть использован как отдельный предмет мебели, который можно компактно разместить в углу комнаты, так и в качестве завершающего элемента комплекса. Оригинальный дизайн и скругленные углы добавят плавных линий и избавят весь комплекс от внешней угловатости. </w:t>
      </w:r>
      <w:r w:rsidR="003C2C56" w:rsidRPr="00001E4D">
        <w:rPr>
          <w:rFonts w:cstheme="minorHAnsi"/>
        </w:rPr>
        <w:t>Шкаф установлен на регулируемых опорах.</w:t>
      </w:r>
    </w:p>
    <w:p w:rsidR="00A65676" w:rsidRPr="00EF01A0" w:rsidRDefault="00A65676" w:rsidP="00EF01A0">
      <w:pPr>
        <w:rPr>
          <w:rFonts w:cstheme="minorHAnsi"/>
        </w:rPr>
      </w:pPr>
    </w:p>
    <w:p w:rsidR="00EF01A0" w:rsidRPr="00150292" w:rsidRDefault="005E360D" w:rsidP="00EF01A0">
      <w:pPr>
        <w:pStyle w:val="a7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inline distT="0" distB="0" distL="0" distR="0">
            <wp:extent cx="1449336" cy="423009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Дельта 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036" cy="426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01A0" w:rsidRPr="00150292" w:rsidSect="00EF01A0">
      <w:pgSz w:w="11906" w:h="16838"/>
      <w:pgMar w:top="454" w:right="227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46B4F"/>
    <w:multiLevelType w:val="hybridMultilevel"/>
    <w:tmpl w:val="4FEA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A2"/>
    <w:rsid w:val="00001A1E"/>
    <w:rsid w:val="00001E4D"/>
    <w:rsid w:val="0001547A"/>
    <w:rsid w:val="00052CA8"/>
    <w:rsid w:val="00055B69"/>
    <w:rsid w:val="000D2027"/>
    <w:rsid w:val="00124C03"/>
    <w:rsid w:val="00150292"/>
    <w:rsid w:val="001D556F"/>
    <w:rsid w:val="00203F6D"/>
    <w:rsid w:val="00207009"/>
    <w:rsid w:val="0021768D"/>
    <w:rsid w:val="002334DA"/>
    <w:rsid w:val="00233CA7"/>
    <w:rsid w:val="00266E5C"/>
    <w:rsid w:val="00267303"/>
    <w:rsid w:val="00331784"/>
    <w:rsid w:val="003416B6"/>
    <w:rsid w:val="00387719"/>
    <w:rsid w:val="003B7E87"/>
    <w:rsid w:val="003C2C56"/>
    <w:rsid w:val="0043335F"/>
    <w:rsid w:val="004966DE"/>
    <w:rsid w:val="00497146"/>
    <w:rsid w:val="00507ADF"/>
    <w:rsid w:val="00515A5B"/>
    <w:rsid w:val="00557BAF"/>
    <w:rsid w:val="005E0F02"/>
    <w:rsid w:val="005E360D"/>
    <w:rsid w:val="00671913"/>
    <w:rsid w:val="00682C1B"/>
    <w:rsid w:val="0069717A"/>
    <w:rsid w:val="006D176E"/>
    <w:rsid w:val="00713272"/>
    <w:rsid w:val="00720AD7"/>
    <w:rsid w:val="008464FC"/>
    <w:rsid w:val="00865E26"/>
    <w:rsid w:val="00886055"/>
    <w:rsid w:val="008B55A2"/>
    <w:rsid w:val="008F3A8C"/>
    <w:rsid w:val="00962796"/>
    <w:rsid w:val="009A1739"/>
    <w:rsid w:val="009A524C"/>
    <w:rsid w:val="009A5693"/>
    <w:rsid w:val="00A11870"/>
    <w:rsid w:val="00A13AD3"/>
    <w:rsid w:val="00A35842"/>
    <w:rsid w:val="00A65676"/>
    <w:rsid w:val="00B17E7A"/>
    <w:rsid w:val="00C1743D"/>
    <w:rsid w:val="00C47EE4"/>
    <w:rsid w:val="00C761E6"/>
    <w:rsid w:val="00CB46E3"/>
    <w:rsid w:val="00CD19E3"/>
    <w:rsid w:val="00CE7A22"/>
    <w:rsid w:val="00CF465E"/>
    <w:rsid w:val="00D06E8E"/>
    <w:rsid w:val="00D337A0"/>
    <w:rsid w:val="00DC4336"/>
    <w:rsid w:val="00E52E9B"/>
    <w:rsid w:val="00E91C04"/>
    <w:rsid w:val="00E943B4"/>
    <w:rsid w:val="00EF01A0"/>
    <w:rsid w:val="00FA13D0"/>
    <w:rsid w:val="00FB26FA"/>
    <w:rsid w:val="00FC10BE"/>
    <w:rsid w:val="00FC3762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6B539-E7AA-45BE-B561-B92A7376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5A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C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E0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Работяга</cp:lastModifiedBy>
  <cp:revision>5</cp:revision>
  <dcterms:created xsi:type="dcterms:W3CDTF">2016-08-18T12:43:00Z</dcterms:created>
  <dcterms:modified xsi:type="dcterms:W3CDTF">2016-08-22T11:55:00Z</dcterms:modified>
</cp:coreProperties>
</file>